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FCAC6" w14:textId="77777777" w:rsidR="00C37F67" w:rsidRPr="002B279D" w:rsidRDefault="00C37F67" w:rsidP="00C37F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279D">
        <w:rPr>
          <w:rFonts w:ascii="Times New Roman" w:hAnsi="Times New Roman" w:cs="Times New Roman"/>
          <w:noProof/>
          <w:sz w:val="24"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33391A" wp14:editId="5B7E33D1">
                <wp:simplePos x="0" y="0"/>
                <wp:positionH relativeFrom="column">
                  <wp:posOffset>3119755</wp:posOffset>
                </wp:positionH>
                <wp:positionV relativeFrom="paragraph">
                  <wp:posOffset>-328295</wp:posOffset>
                </wp:positionV>
                <wp:extent cx="3373755" cy="1476375"/>
                <wp:effectExtent l="0" t="0" r="17145" b="28575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3755" cy="1476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9C2F51" w14:textId="3149CBC3" w:rsidR="00C37F67" w:rsidRDefault="00C37F67" w:rsidP="00C37F67">
                            <w:pPr>
                              <w:pStyle w:val="Szvegtrzs3"/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D7EE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>Tárgy:</w:t>
                            </w:r>
                            <w:r w:rsidRPr="00ED7EE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bookmarkStart w:id="0" w:name="_Hlk117682516"/>
                            <w:r w:rsidRPr="00ED7EE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Döntés </w:t>
                            </w:r>
                            <w:bookmarkStart w:id="1" w:name="_Hlk131407924"/>
                            <w:r w:rsidR="00A47410" w:rsidRPr="00A4741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„Lanka csatorna fejlesztése”</w:t>
                            </w:r>
                            <w:bookmarkEnd w:id="1"/>
                            <w:r w:rsidRPr="00C37F6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0532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–</w:t>
                            </w:r>
                            <w:r w:rsidRPr="00C37F6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bookmarkEnd w:id="0"/>
                            <w:r w:rsidR="0030532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c. projekt </w:t>
                            </w:r>
                            <w:r w:rsidR="00DC695A" w:rsidRPr="00DC695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kivitelezés tárgyában</w:t>
                            </w:r>
                            <w:r w:rsidR="006907A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C695A" w:rsidRPr="00DC695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megkötött vállalkozási szerződés módosításáról</w:t>
                            </w:r>
                          </w:p>
                          <w:p w14:paraId="5AD166D3" w14:textId="77777777" w:rsidR="00685354" w:rsidRPr="00C37F67" w:rsidRDefault="00685354" w:rsidP="00C37F67">
                            <w:pPr>
                              <w:pStyle w:val="Szvegtrzs3"/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  <w:p w14:paraId="21A4E2D4" w14:textId="77777777" w:rsidR="00DC695A" w:rsidRDefault="00C37F67" w:rsidP="00DC695A">
                            <w:pPr>
                              <w:pStyle w:val="Szvegtrzs3"/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ED7EE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>Melléklet:</w:t>
                            </w:r>
                            <w:r w:rsidRPr="00ED7EE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D7EE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14:paraId="7DF9C050" w14:textId="3223C763" w:rsidR="00DC695A" w:rsidRPr="006907A4" w:rsidRDefault="00DC695A" w:rsidP="00DC695A">
                            <w:pPr>
                              <w:pStyle w:val="Szvegtrzs3"/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  <w:r w:rsidRPr="006907A4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szerződéstervezet, </w:t>
                            </w:r>
                          </w:p>
                          <w:p w14:paraId="1FD018A8" w14:textId="7153AD14" w:rsidR="00C37F67" w:rsidRPr="00DC695A" w:rsidRDefault="00DC695A" w:rsidP="00DC695A">
                            <w:pPr>
                              <w:pStyle w:val="Szvegtrzs3"/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  <w:r w:rsidRPr="006907A4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műszaki dokumentáció</w:t>
                            </w:r>
                          </w:p>
                          <w:p w14:paraId="0D4E95E3" w14:textId="77777777" w:rsidR="00C37F67" w:rsidRPr="00D8648A" w:rsidRDefault="00C37F67" w:rsidP="00C37F67">
                            <w:pPr>
                              <w:pStyle w:val="Szvegtrzs3"/>
                              <w:spacing w:after="0"/>
                              <w:jc w:val="bot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33391A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45.65pt;margin-top:-25.85pt;width:265.65pt;height:11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">
                <v:textbox>
                  <w:txbxContent>
                    <w:p w14:paraId="419C2F51" w14:textId="3149CBC3" w:rsidR="00C37F67" w:rsidRDefault="00C37F67" w:rsidP="00C37F67">
                      <w:pPr>
                        <w:pStyle w:val="Szvegtrzs3"/>
                        <w:spacing w:after="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D7EE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>Tárgy:</w:t>
                      </w:r>
                      <w:r w:rsidRPr="00ED7EE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bookmarkStart w:id="2" w:name="_Hlk117682516"/>
                      <w:r w:rsidRPr="00ED7EE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Döntés </w:t>
                      </w:r>
                      <w:bookmarkStart w:id="3" w:name="_Hlk131407924"/>
                      <w:r w:rsidR="00A47410" w:rsidRPr="00A47410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„Lanka csatorna fejlesztése”</w:t>
                      </w:r>
                      <w:bookmarkEnd w:id="3"/>
                      <w:r w:rsidRPr="00C37F6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30532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–</w:t>
                      </w:r>
                      <w:r w:rsidRPr="00C37F6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bookmarkEnd w:id="2"/>
                      <w:r w:rsidR="0030532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c. projekt </w:t>
                      </w:r>
                      <w:r w:rsidR="00DC695A" w:rsidRPr="00DC695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kivitelezés tárgyában</w:t>
                      </w:r>
                      <w:r w:rsidR="006907A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DC695A" w:rsidRPr="00DC695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megkötött vállalkozási szerződés módosításáról</w:t>
                      </w:r>
                    </w:p>
                    <w:p w14:paraId="5AD166D3" w14:textId="77777777" w:rsidR="00685354" w:rsidRPr="00C37F67" w:rsidRDefault="00685354" w:rsidP="00C37F67">
                      <w:pPr>
                        <w:pStyle w:val="Szvegtrzs3"/>
                        <w:spacing w:after="0"/>
                        <w:jc w:val="both"/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  <w:u w:val="single"/>
                        </w:rPr>
                      </w:pPr>
                    </w:p>
                    <w:p w14:paraId="21A4E2D4" w14:textId="77777777" w:rsidR="00DC695A" w:rsidRDefault="00C37F67" w:rsidP="00DC695A">
                      <w:pPr>
                        <w:pStyle w:val="Szvegtrzs3"/>
                        <w:spacing w:after="0"/>
                        <w:jc w:val="both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ED7EE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>Melléklet:</w:t>
                      </w:r>
                      <w:r w:rsidRPr="00ED7EE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ED7EE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</w:p>
                    <w:p w14:paraId="7DF9C050" w14:textId="3223C763" w:rsidR="00DC695A" w:rsidRPr="006907A4" w:rsidRDefault="00DC695A" w:rsidP="00DC695A">
                      <w:pPr>
                        <w:pStyle w:val="Szvegtrzs3"/>
                        <w:spacing w:after="0"/>
                        <w:jc w:val="both"/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  <w:r w:rsidRPr="006907A4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szerződéstervezet, </w:t>
                      </w:r>
                    </w:p>
                    <w:p w14:paraId="1FD018A8" w14:textId="7153AD14" w:rsidR="00C37F67" w:rsidRPr="00DC695A" w:rsidRDefault="00DC695A" w:rsidP="00DC695A">
                      <w:pPr>
                        <w:pStyle w:val="Szvegtrzs3"/>
                        <w:spacing w:after="0"/>
                        <w:jc w:val="both"/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  <w:r w:rsidRPr="006907A4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műszaki dokumentáció</w:t>
                      </w:r>
                    </w:p>
                    <w:p w14:paraId="0D4E95E3" w14:textId="77777777" w:rsidR="00C37F67" w:rsidRPr="00D8648A" w:rsidRDefault="00C37F67" w:rsidP="00C37F67">
                      <w:pPr>
                        <w:pStyle w:val="Szvegtrzs3"/>
                        <w:spacing w:after="0"/>
                        <w:jc w:val="both"/>
                        <w:rPr>
                          <w:bCs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792CF0B" w14:textId="77777777" w:rsidR="00C37F67" w:rsidRPr="002B279D" w:rsidRDefault="00C37F67" w:rsidP="00C37F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279D"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1AB7D587" wp14:editId="19875B36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0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1DACEB" w14:textId="77777777" w:rsidR="00C37F67" w:rsidRPr="002B279D" w:rsidRDefault="00C37F67" w:rsidP="00C37F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B7F77A2" w14:textId="77777777" w:rsidR="00C37F67" w:rsidRPr="002B279D" w:rsidRDefault="00C37F67" w:rsidP="00C37F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B279D">
        <w:rPr>
          <w:rFonts w:ascii="Times New Roman" w:hAnsi="Times New Roman" w:cs="Times New Roman"/>
          <w:b/>
          <w:sz w:val="24"/>
          <w:szCs w:val="24"/>
          <w:u w:val="single"/>
        </w:rPr>
        <w:t>E L Ő T E R J E S Z T É S</w:t>
      </w:r>
    </w:p>
    <w:p w14:paraId="541D4789" w14:textId="77777777" w:rsidR="00C37F67" w:rsidRPr="002B279D" w:rsidRDefault="00C37F67" w:rsidP="00C37F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24E29C4" w14:textId="77777777" w:rsidR="00C37F67" w:rsidRPr="002B279D" w:rsidRDefault="00C37F67" w:rsidP="00C37F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279D">
        <w:rPr>
          <w:rFonts w:ascii="Times New Roman" w:hAnsi="Times New Roman" w:cs="Times New Roman"/>
          <w:b/>
          <w:sz w:val="24"/>
          <w:szCs w:val="24"/>
        </w:rPr>
        <w:t>HARKÁNY VÁROS KÉPVISELŐ-TESTÜLETÉNEK</w:t>
      </w:r>
    </w:p>
    <w:p w14:paraId="0BA4F343" w14:textId="4E3BF85E" w:rsidR="00C37F67" w:rsidRPr="002B279D" w:rsidRDefault="00C37F67" w:rsidP="00C37F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279D">
        <w:rPr>
          <w:rFonts w:ascii="Times New Roman" w:hAnsi="Times New Roman" w:cs="Times New Roman"/>
          <w:b/>
          <w:sz w:val="24"/>
          <w:szCs w:val="24"/>
        </w:rPr>
        <w:t>202</w:t>
      </w: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305322">
        <w:rPr>
          <w:rFonts w:ascii="Times New Roman" w:hAnsi="Times New Roman" w:cs="Times New Roman"/>
          <w:b/>
          <w:sz w:val="24"/>
          <w:szCs w:val="24"/>
        </w:rPr>
        <w:t>november 29</w:t>
      </w:r>
      <w:r w:rsidR="00820468">
        <w:rPr>
          <w:rFonts w:ascii="Times New Roman" w:hAnsi="Times New Roman" w:cs="Times New Roman"/>
          <w:b/>
          <w:sz w:val="24"/>
          <w:szCs w:val="24"/>
        </w:rPr>
        <w:t>.</w:t>
      </w:r>
      <w:r w:rsidRPr="002B279D">
        <w:rPr>
          <w:rFonts w:ascii="Times New Roman" w:hAnsi="Times New Roman" w:cs="Times New Roman"/>
          <w:b/>
          <w:sz w:val="24"/>
          <w:szCs w:val="24"/>
        </w:rPr>
        <w:t xml:space="preserve"> napi REN</w:t>
      </w:r>
      <w:r w:rsidR="003B2021">
        <w:rPr>
          <w:rFonts w:ascii="Times New Roman" w:hAnsi="Times New Roman" w:cs="Times New Roman"/>
          <w:b/>
          <w:sz w:val="24"/>
          <w:szCs w:val="24"/>
        </w:rPr>
        <w:t>DES</w:t>
      </w:r>
      <w:r w:rsidRPr="002B279D">
        <w:rPr>
          <w:rFonts w:ascii="Times New Roman" w:hAnsi="Times New Roman" w:cs="Times New Roman"/>
          <w:b/>
          <w:sz w:val="24"/>
          <w:szCs w:val="24"/>
        </w:rPr>
        <w:t xml:space="preserve"> ÜLÉSÉRE</w:t>
      </w:r>
    </w:p>
    <w:p w14:paraId="52150784" w14:textId="77777777" w:rsidR="00C37F67" w:rsidRPr="002B279D" w:rsidRDefault="00C37F67" w:rsidP="00C37F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CE29F0" w14:textId="421FBCB0" w:rsidR="00C37F67" w:rsidRPr="002B279D" w:rsidRDefault="00685354" w:rsidP="00C37F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5849CC">
        <w:rPr>
          <w:rFonts w:ascii="Times New Roman" w:hAnsi="Times New Roman" w:cs="Times New Roman"/>
          <w:b/>
          <w:sz w:val="24"/>
          <w:szCs w:val="24"/>
        </w:rPr>
        <w:t>5</w:t>
      </w:r>
      <w:r w:rsidR="00305322" w:rsidRPr="006907A4">
        <w:rPr>
          <w:rFonts w:ascii="Times New Roman" w:hAnsi="Times New Roman" w:cs="Times New Roman"/>
          <w:b/>
          <w:sz w:val="24"/>
          <w:szCs w:val="24"/>
        </w:rPr>
        <w:t>.</w:t>
      </w:r>
      <w:r w:rsidR="00C37F67" w:rsidRPr="006907A4">
        <w:rPr>
          <w:rFonts w:ascii="Times New Roman" w:hAnsi="Times New Roman" w:cs="Times New Roman"/>
          <w:b/>
          <w:sz w:val="24"/>
          <w:szCs w:val="24"/>
        </w:rPr>
        <w:t>)  Napirendi pont</w:t>
      </w:r>
    </w:p>
    <w:p w14:paraId="7F2BA251" w14:textId="77777777" w:rsidR="00C37F67" w:rsidRPr="002B279D" w:rsidRDefault="00C37F67" w:rsidP="00C37F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6"/>
        <w:gridCol w:w="4336"/>
      </w:tblGrid>
      <w:tr w:rsidR="00C37F67" w:rsidRPr="002B279D" w14:paraId="01C44B01" w14:textId="77777777" w:rsidTr="00ED27BB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FE3A" w14:textId="77777777" w:rsidR="00C37F67" w:rsidRPr="002B279D" w:rsidRDefault="00C37F67" w:rsidP="00CE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6BDA34" w14:textId="77777777" w:rsidR="00C37F67" w:rsidRPr="002B279D" w:rsidRDefault="00C37F67" w:rsidP="00CE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79D">
              <w:rPr>
                <w:rFonts w:ascii="Times New Roman" w:hAnsi="Times New Roman" w:cs="Times New Roman"/>
                <w:sz w:val="24"/>
                <w:szCs w:val="24"/>
              </w:rPr>
              <w:t>ELŐTERJESZTŐ:</w:t>
            </w:r>
          </w:p>
          <w:p w14:paraId="709EBC47" w14:textId="77777777" w:rsidR="00C37F67" w:rsidRPr="002B279D" w:rsidRDefault="00C37F67" w:rsidP="00CE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0315E" w14:textId="77777777" w:rsidR="00C37F67" w:rsidRPr="002B279D" w:rsidRDefault="00C37F67" w:rsidP="00CE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79D">
              <w:rPr>
                <w:rFonts w:ascii="Times New Roman" w:hAnsi="Times New Roman" w:cs="Times New Roman"/>
                <w:sz w:val="24"/>
                <w:szCs w:val="24"/>
              </w:rPr>
              <w:t xml:space="preserve">Dr. Markovics Boglárka </w:t>
            </w:r>
          </w:p>
          <w:p w14:paraId="54F2CD8C" w14:textId="77777777" w:rsidR="00C37F67" w:rsidRPr="002B279D" w:rsidRDefault="00C37F67" w:rsidP="00CE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79D">
              <w:rPr>
                <w:rFonts w:ascii="Times New Roman" w:hAnsi="Times New Roman" w:cs="Times New Roman"/>
                <w:sz w:val="24"/>
                <w:szCs w:val="24"/>
              </w:rPr>
              <w:t>jegyző</w:t>
            </w:r>
          </w:p>
        </w:tc>
      </w:tr>
      <w:tr w:rsidR="00C37F67" w:rsidRPr="002B279D" w14:paraId="7C359F15" w14:textId="77777777" w:rsidTr="00ED27BB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225A" w14:textId="77777777" w:rsidR="00C37F67" w:rsidRPr="002B279D" w:rsidRDefault="00C37F67" w:rsidP="00CE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F8D15C" w14:textId="77777777" w:rsidR="00C37F67" w:rsidRPr="002B279D" w:rsidRDefault="00C37F67" w:rsidP="00CE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79D">
              <w:rPr>
                <w:rFonts w:ascii="Times New Roman" w:hAnsi="Times New Roman" w:cs="Times New Roman"/>
                <w:sz w:val="24"/>
                <w:szCs w:val="24"/>
              </w:rPr>
              <w:t>AZ ELŐTERJESZTÉST KÉSZÍTETTE:</w:t>
            </w:r>
          </w:p>
          <w:p w14:paraId="338467CD" w14:textId="77777777" w:rsidR="00C37F67" w:rsidRPr="002B279D" w:rsidRDefault="00C37F67" w:rsidP="00CE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EF25" w14:textId="77777777" w:rsidR="00C37F67" w:rsidRDefault="00305322" w:rsidP="00CE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Pirisi Valéria </w:t>
            </w:r>
          </w:p>
          <w:p w14:paraId="7EB8377C" w14:textId="23CFAAD8" w:rsidR="00305322" w:rsidRPr="002B279D" w:rsidRDefault="00305322" w:rsidP="00CE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projekt szakmai vezető</w:t>
            </w:r>
          </w:p>
        </w:tc>
      </w:tr>
      <w:tr w:rsidR="00C37F67" w:rsidRPr="002B279D" w14:paraId="4F12201A" w14:textId="77777777" w:rsidTr="00CE58C6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4DF64" w14:textId="77777777" w:rsidR="00C37F67" w:rsidRPr="002B279D" w:rsidRDefault="00C37F67" w:rsidP="00CE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79D">
              <w:rPr>
                <w:rFonts w:ascii="Times New Roman" w:hAnsi="Times New Roman" w:cs="Times New Roman"/>
                <w:sz w:val="24"/>
                <w:szCs w:val="24"/>
              </w:rPr>
              <w:t>VÉLEMÉNYEZÉSRE MEGKAPTA: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D56D" w14:textId="77777777" w:rsidR="00C37F67" w:rsidRPr="002B279D" w:rsidRDefault="00C37F67" w:rsidP="00CE58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BFA5EC2" w14:textId="77777777" w:rsidR="00C37F67" w:rsidRPr="002B279D" w:rsidRDefault="00C37F67" w:rsidP="00CE58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279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37F67" w:rsidRPr="002B279D" w14:paraId="44FAF5ED" w14:textId="77777777" w:rsidTr="00CE58C6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66761" w14:textId="77777777" w:rsidR="00C37F67" w:rsidRPr="002B279D" w:rsidRDefault="00C37F67" w:rsidP="00CE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79D">
              <w:rPr>
                <w:rFonts w:ascii="Times New Roman" w:hAnsi="Times New Roman" w:cs="Times New Roman"/>
                <w:sz w:val="24"/>
                <w:szCs w:val="24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B739" w14:textId="77777777" w:rsidR="00C37F67" w:rsidRPr="002B279D" w:rsidRDefault="00C37F67" w:rsidP="00CE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79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31B9EE62" w14:textId="77777777" w:rsidR="00C37F67" w:rsidRPr="002B279D" w:rsidRDefault="00C37F67" w:rsidP="00CE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F67" w:rsidRPr="002B279D" w14:paraId="0A4B76AB" w14:textId="77777777" w:rsidTr="00CE58C6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5425" w14:textId="77777777" w:rsidR="00C37F67" w:rsidRPr="002B279D" w:rsidRDefault="00C37F67" w:rsidP="00CE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DE017B" w14:textId="77777777" w:rsidR="00C37F67" w:rsidRPr="002B279D" w:rsidRDefault="00C37F67" w:rsidP="00CE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79D">
              <w:rPr>
                <w:rFonts w:ascii="Times New Roman" w:hAnsi="Times New Roman" w:cs="Times New Roman"/>
                <w:sz w:val="24"/>
                <w:szCs w:val="24"/>
              </w:rPr>
              <w:t xml:space="preserve">AZ ÜGYBEN KORÁBBAN HOZOTT </w:t>
            </w:r>
            <w:r w:rsidRPr="002B279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</w:t>
            </w:r>
            <w:r w:rsidRPr="002B279D">
              <w:rPr>
                <w:rFonts w:ascii="Times New Roman" w:hAnsi="Times New Roman" w:cs="Times New Roman"/>
                <w:sz w:val="24"/>
                <w:szCs w:val="24"/>
              </w:rPr>
              <w:t>/HATÁLYOS RENDELET:</w:t>
            </w:r>
          </w:p>
          <w:p w14:paraId="79EBB70D" w14:textId="77777777" w:rsidR="00C37F67" w:rsidRPr="002B279D" w:rsidRDefault="00C37F67" w:rsidP="00CE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7916" w14:textId="77777777" w:rsidR="00C37F67" w:rsidRPr="002B279D" w:rsidRDefault="00C37F67" w:rsidP="00CE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E6B920" w14:textId="102943BC" w:rsidR="00C37F67" w:rsidRDefault="00305322" w:rsidP="00CE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32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C37F67" w:rsidRPr="00305322">
              <w:rPr>
                <w:rFonts w:ascii="Times New Roman" w:hAnsi="Times New Roman" w:cs="Times New Roman"/>
                <w:sz w:val="24"/>
                <w:szCs w:val="24"/>
              </w:rPr>
              <w:t>/202</w:t>
            </w:r>
            <w:r w:rsidRPr="003053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37F67" w:rsidRPr="00305322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r w:rsidRPr="0030532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C37F67" w:rsidRPr="00305322">
              <w:rPr>
                <w:rFonts w:ascii="Times New Roman" w:hAnsi="Times New Roman" w:cs="Times New Roman"/>
                <w:sz w:val="24"/>
                <w:szCs w:val="24"/>
              </w:rPr>
              <w:t>V.0</w:t>
            </w:r>
            <w:r w:rsidRPr="003053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37F67" w:rsidRPr="00305322">
              <w:rPr>
                <w:rFonts w:ascii="Times New Roman" w:hAnsi="Times New Roman" w:cs="Times New Roman"/>
                <w:sz w:val="24"/>
                <w:szCs w:val="24"/>
              </w:rPr>
              <w:t>.) sz.</w:t>
            </w:r>
          </w:p>
          <w:p w14:paraId="72643B7F" w14:textId="2C34E54D" w:rsidR="00C37F67" w:rsidRPr="002B279D" w:rsidRDefault="00C37F67" w:rsidP="00CE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határozat</w:t>
            </w:r>
          </w:p>
        </w:tc>
      </w:tr>
      <w:tr w:rsidR="00C37F67" w:rsidRPr="002B279D" w14:paraId="6C5D8CBE" w14:textId="77777777" w:rsidTr="00CE58C6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3798" w14:textId="77777777" w:rsidR="00C37F67" w:rsidRPr="002B279D" w:rsidRDefault="00C37F67" w:rsidP="00CE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A581E8" w14:textId="77777777" w:rsidR="00C37F67" w:rsidRPr="002B279D" w:rsidRDefault="00C37F67" w:rsidP="00CE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79D">
              <w:rPr>
                <w:rFonts w:ascii="Times New Roman" w:hAnsi="Times New Roman" w:cs="Times New Roman"/>
                <w:sz w:val="24"/>
                <w:szCs w:val="24"/>
              </w:rPr>
              <w:t>SZÜKSÉGES DÖNTÉS:</w:t>
            </w:r>
          </w:p>
          <w:p w14:paraId="2E758A42" w14:textId="77777777" w:rsidR="00C37F67" w:rsidRPr="002B279D" w:rsidRDefault="00C37F67" w:rsidP="00CE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79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HATÁROZAT/</w:t>
            </w:r>
            <w:r w:rsidRPr="002B279D">
              <w:rPr>
                <w:rFonts w:ascii="Times New Roman" w:hAnsi="Times New Roman" w:cs="Times New Roman"/>
                <w:sz w:val="24"/>
                <w:szCs w:val="24"/>
              </w:rPr>
              <w:t xml:space="preserve">RENDELET </w:t>
            </w:r>
          </w:p>
          <w:p w14:paraId="6E45CBE2" w14:textId="77777777" w:rsidR="00C37F67" w:rsidRPr="002B279D" w:rsidRDefault="00C37F67" w:rsidP="00CE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8901" w14:textId="77777777" w:rsidR="00C37F67" w:rsidRPr="002B279D" w:rsidRDefault="00C37F67" w:rsidP="00CE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B38E0D" w14:textId="77777777" w:rsidR="00C37F67" w:rsidRPr="002B279D" w:rsidRDefault="00C37F67" w:rsidP="00CE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79D">
              <w:rPr>
                <w:rFonts w:ascii="Times New Roman" w:hAnsi="Times New Roman" w:cs="Times New Roman"/>
                <w:sz w:val="24"/>
                <w:szCs w:val="24"/>
              </w:rPr>
              <w:t xml:space="preserve"> Határozat</w:t>
            </w:r>
          </w:p>
        </w:tc>
      </w:tr>
      <w:tr w:rsidR="00C37F67" w:rsidRPr="002B279D" w14:paraId="3C7F3A70" w14:textId="77777777" w:rsidTr="00CE58C6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5753" w14:textId="77777777" w:rsidR="00C37F67" w:rsidRPr="002B279D" w:rsidRDefault="00C37F67" w:rsidP="00CE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3BE032" w14:textId="77777777" w:rsidR="00C37F67" w:rsidRPr="002B279D" w:rsidRDefault="00C37F67" w:rsidP="00CE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79D">
              <w:rPr>
                <w:rFonts w:ascii="Times New Roman" w:hAnsi="Times New Roman" w:cs="Times New Roman"/>
                <w:sz w:val="24"/>
                <w:szCs w:val="24"/>
              </w:rPr>
              <w:t>SZÜKSÉGES TÖBBSÉG:</w:t>
            </w:r>
          </w:p>
          <w:p w14:paraId="0314BE3A" w14:textId="77777777" w:rsidR="00C37F67" w:rsidRPr="002B279D" w:rsidRDefault="00C37F67" w:rsidP="00CE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654D" w14:textId="77777777" w:rsidR="00C37F67" w:rsidRPr="002B279D" w:rsidRDefault="00C37F67" w:rsidP="00CE58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851797" w14:textId="77777777" w:rsidR="00C37F67" w:rsidRPr="002B279D" w:rsidRDefault="00C37F67" w:rsidP="00CE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79D">
              <w:rPr>
                <w:rFonts w:ascii="Times New Roman" w:hAnsi="Times New Roman" w:cs="Times New Roman"/>
                <w:sz w:val="24"/>
                <w:szCs w:val="24"/>
              </w:rPr>
              <w:t>Egyszerű többség</w:t>
            </w:r>
          </w:p>
          <w:p w14:paraId="5BE6B373" w14:textId="685BA8A3" w:rsidR="00C37F67" w:rsidRPr="002B279D" w:rsidRDefault="00C37F67" w:rsidP="00E41B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F67" w:rsidRPr="002B279D" w14:paraId="3CBECAEA" w14:textId="77777777" w:rsidTr="00CE58C6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B798" w14:textId="77777777" w:rsidR="00C37F67" w:rsidRPr="002B279D" w:rsidRDefault="00C37F67" w:rsidP="00CE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79D">
              <w:rPr>
                <w:rFonts w:ascii="Times New Roman" w:hAnsi="Times New Roman" w:cs="Times New Roman"/>
                <w:sz w:val="24"/>
                <w:szCs w:val="24"/>
              </w:rPr>
              <w:t>TERJEDELEM:</w:t>
            </w:r>
          </w:p>
          <w:p w14:paraId="0F1D4B6A" w14:textId="77777777" w:rsidR="00C37F67" w:rsidRPr="002B279D" w:rsidRDefault="00C37F67" w:rsidP="00CE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E2EB76" w14:textId="77777777" w:rsidR="00C37F67" w:rsidRPr="002B279D" w:rsidRDefault="00C37F67" w:rsidP="00CE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79D">
              <w:rPr>
                <w:rFonts w:ascii="Times New Roman" w:hAnsi="Times New Roman" w:cs="Times New Roman"/>
                <w:sz w:val="24"/>
                <w:szCs w:val="24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F26C" w14:textId="0E904644" w:rsidR="00C37F67" w:rsidRPr="002B279D" w:rsidRDefault="00E57B3B" w:rsidP="00CE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37F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7F67" w:rsidRPr="002B279D">
              <w:rPr>
                <w:rFonts w:ascii="Times New Roman" w:hAnsi="Times New Roman" w:cs="Times New Roman"/>
                <w:sz w:val="24"/>
                <w:szCs w:val="24"/>
              </w:rPr>
              <w:t>oldal előterjesztés</w:t>
            </w:r>
          </w:p>
          <w:p w14:paraId="46B3EA15" w14:textId="77777777" w:rsidR="00C37F67" w:rsidRPr="002B279D" w:rsidRDefault="00C37F67" w:rsidP="00CE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C5FB3A" w14:textId="77777777" w:rsidR="002B6C68" w:rsidRPr="00E57B3B" w:rsidRDefault="002B6C68" w:rsidP="00CE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B3B">
              <w:rPr>
                <w:rFonts w:ascii="Times New Roman" w:hAnsi="Times New Roman" w:cs="Times New Roman"/>
                <w:sz w:val="24"/>
                <w:szCs w:val="24"/>
              </w:rPr>
              <w:t xml:space="preserve">szerződéstervezet, </w:t>
            </w:r>
          </w:p>
          <w:p w14:paraId="7F280117" w14:textId="66454DC9" w:rsidR="00C37F67" w:rsidRPr="002B279D" w:rsidRDefault="002B6C68" w:rsidP="00CE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B3B">
              <w:rPr>
                <w:rFonts w:ascii="Times New Roman" w:hAnsi="Times New Roman" w:cs="Times New Roman"/>
                <w:sz w:val="24"/>
                <w:szCs w:val="24"/>
              </w:rPr>
              <w:t>műszaki dokumentáció</w:t>
            </w:r>
          </w:p>
        </w:tc>
      </w:tr>
      <w:tr w:rsidR="00C37F67" w:rsidRPr="002B279D" w14:paraId="075672C6" w14:textId="77777777" w:rsidTr="00CE58C6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B3AB6" w14:textId="77777777" w:rsidR="00C37F67" w:rsidRPr="002B279D" w:rsidRDefault="00C37F67" w:rsidP="00CE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79D">
              <w:rPr>
                <w:rFonts w:ascii="Times New Roman" w:hAnsi="Times New Roman" w:cs="Times New Roman"/>
                <w:sz w:val="24"/>
                <w:szCs w:val="24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51CD" w14:textId="77777777" w:rsidR="00C37F67" w:rsidRPr="002B279D" w:rsidRDefault="00C37F67" w:rsidP="00CE58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B6FEB7" w14:textId="77777777" w:rsidR="00C37F67" w:rsidRPr="002B279D" w:rsidRDefault="00C37F67" w:rsidP="00CE58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7F67" w:rsidRPr="002B279D" w14:paraId="1EAB7912" w14:textId="77777777" w:rsidTr="00CE58C6">
        <w:trPr>
          <w:trHeight w:val="70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C391" w14:textId="77777777" w:rsidR="00C37F67" w:rsidRPr="002B279D" w:rsidRDefault="00C37F67" w:rsidP="00CE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4420A" w14:textId="77777777" w:rsidR="00C37F67" w:rsidRPr="002B279D" w:rsidRDefault="00C37F67" w:rsidP="00CE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79D">
              <w:rPr>
                <w:rFonts w:ascii="Times New Roman" w:hAnsi="Times New Roman" w:cs="Times New Roman"/>
                <w:sz w:val="24"/>
                <w:szCs w:val="24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7035" w14:textId="77777777" w:rsidR="00C37F67" w:rsidRPr="002B279D" w:rsidRDefault="00C37F67" w:rsidP="00CE58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3507CE2" w14:textId="77777777" w:rsidR="00C37F67" w:rsidRPr="002B279D" w:rsidRDefault="00C37F67" w:rsidP="00C37F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1D3BFAC" w14:textId="77777777" w:rsidR="00C37F67" w:rsidRPr="002B279D" w:rsidRDefault="00C37F67" w:rsidP="00C37F67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B279D">
        <w:rPr>
          <w:rFonts w:ascii="Times New Roman" w:hAnsi="Times New Roman" w:cs="Times New Roman"/>
          <w:b/>
          <w:sz w:val="24"/>
          <w:szCs w:val="24"/>
          <w:u w:val="single"/>
        </w:rPr>
        <w:br w:type="page"/>
      </w:r>
    </w:p>
    <w:p w14:paraId="16441B68" w14:textId="5CA799D3" w:rsidR="00C37F67" w:rsidRPr="00631538" w:rsidRDefault="00C37F67" w:rsidP="00C37F67">
      <w:pPr>
        <w:spacing w:before="100" w:after="1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279D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ELŐTERJESZTÉS:</w:t>
      </w:r>
      <w:r w:rsidRPr="002B279D">
        <w:rPr>
          <w:rFonts w:ascii="Times New Roman" w:hAnsi="Times New Roman" w:cs="Times New Roman"/>
          <w:b/>
          <w:sz w:val="24"/>
          <w:szCs w:val="24"/>
        </w:rPr>
        <w:t xml:space="preserve"> Harkány Város Önkormányzata 202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2B279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D27BB">
        <w:rPr>
          <w:rFonts w:ascii="Times New Roman" w:hAnsi="Times New Roman" w:cs="Times New Roman"/>
          <w:b/>
          <w:sz w:val="24"/>
          <w:szCs w:val="24"/>
        </w:rPr>
        <w:t>november 29</w:t>
      </w:r>
      <w:r w:rsidR="003B2021">
        <w:rPr>
          <w:rFonts w:ascii="Times New Roman" w:hAnsi="Times New Roman" w:cs="Times New Roman"/>
          <w:b/>
          <w:sz w:val="24"/>
          <w:szCs w:val="24"/>
        </w:rPr>
        <w:t>.</w:t>
      </w:r>
      <w:r w:rsidRPr="002B279D">
        <w:rPr>
          <w:rFonts w:ascii="Times New Roman" w:hAnsi="Times New Roman" w:cs="Times New Roman"/>
          <w:b/>
          <w:sz w:val="24"/>
          <w:szCs w:val="24"/>
        </w:rPr>
        <w:t xml:space="preserve"> napján tartandó ren</w:t>
      </w:r>
      <w:r w:rsidR="003B2021">
        <w:rPr>
          <w:rFonts w:ascii="Times New Roman" w:hAnsi="Times New Roman" w:cs="Times New Roman"/>
          <w:b/>
          <w:sz w:val="24"/>
          <w:szCs w:val="24"/>
        </w:rPr>
        <w:t>des</w:t>
      </w:r>
      <w:r w:rsidRPr="002B279D">
        <w:rPr>
          <w:rFonts w:ascii="Times New Roman" w:hAnsi="Times New Roman" w:cs="Times New Roman"/>
          <w:b/>
          <w:sz w:val="24"/>
          <w:szCs w:val="24"/>
        </w:rPr>
        <w:t xml:space="preserve"> képviselő-testületi ülésére</w:t>
      </w:r>
    </w:p>
    <w:p w14:paraId="50097BC0" w14:textId="4FE465E2" w:rsidR="00C37F67" w:rsidRPr="00631538" w:rsidRDefault="00C37F67" w:rsidP="00C37F67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</w:pPr>
      <w:r w:rsidRPr="002B279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ELŐTERJESZTÉS CÍME</w:t>
      </w:r>
      <w:r w:rsidRPr="002B279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:</w:t>
      </w:r>
      <w:r w:rsidRPr="00ED7EE4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Hlk102469561"/>
      <w:r w:rsidR="00ED27BB" w:rsidRPr="00ED27B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Döntés „Lanka csatorna fejlesztése” – c. projekt </w:t>
      </w:r>
      <w:r w:rsidR="00DC695A" w:rsidRPr="00DC695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kivitelezés tárgyában megkötött vállalkozási szerződés módosításáról</w:t>
      </w:r>
    </w:p>
    <w:bookmarkEnd w:id="2"/>
    <w:p w14:paraId="16DD496C" w14:textId="77777777" w:rsidR="00C37F67" w:rsidRPr="002B279D" w:rsidRDefault="00C37F67" w:rsidP="00C37F67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2B279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ELŐTERJESZTŐ:</w:t>
      </w:r>
      <w:r w:rsidRPr="002B279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Dr. Markovics Boglárka, jegyző</w:t>
      </w:r>
    </w:p>
    <w:p w14:paraId="42567173" w14:textId="4A0FD589" w:rsidR="00C37F67" w:rsidRPr="002B279D" w:rsidRDefault="00C37F67" w:rsidP="00ED27BB">
      <w:pPr>
        <w:spacing w:before="100" w:after="1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279D">
        <w:rPr>
          <w:rFonts w:ascii="Times New Roman" w:hAnsi="Times New Roman" w:cs="Times New Roman"/>
          <w:b/>
          <w:sz w:val="24"/>
          <w:szCs w:val="24"/>
          <w:u w:val="single"/>
        </w:rPr>
        <w:t>ELŐTERJESZTÉST KÉSZÍTETTE</w:t>
      </w:r>
      <w:r w:rsidRPr="002B279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ED27BB" w:rsidRPr="00ED27BB">
        <w:rPr>
          <w:rFonts w:ascii="Times New Roman" w:hAnsi="Times New Roman" w:cs="Times New Roman"/>
          <w:b/>
          <w:sz w:val="24"/>
          <w:szCs w:val="24"/>
        </w:rPr>
        <w:t>Pirisi Valéria</w:t>
      </w:r>
      <w:r w:rsidR="00ED27BB">
        <w:rPr>
          <w:rFonts w:ascii="Times New Roman" w:hAnsi="Times New Roman" w:cs="Times New Roman"/>
          <w:b/>
          <w:sz w:val="24"/>
          <w:szCs w:val="24"/>
        </w:rPr>
        <w:t>,</w:t>
      </w:r>
      <w:r w:rsidR="00ED27BB" w:rsidRPr="00ED27BB">
        <w:rPr>
          <w:rFonts w:ascii="Times New Roman" w:hAnsi="Times New Roman" w:cs="Times New Roman"/>
          <w:b/>
          <w:sz w:val="24"/>
          <w:szCs w:val="24"/>
        </w:rPr>
        <w:t xml:space="preserve"> projekt szakmai vezető</w:t>
      </w:r>
    </w:p>
    <w:p w14:paraId="094B31FB" w14:textId="77777777" w:rsidR="00C37F67" w:rsidRPr="002B279D" w:rsidRDefault="00C37F67" w:rsidP="00C37F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4C91E8F" w14:textId="22EE0B61" w:rsidR="00C37F67" w:rsidRPr="002B279D" w:rsidRDefault="00C37F67" w:rsidP="00C37F6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2A62C83" w14:textId="77777777" w:rsidR="00C37F67" w:rsidRPr="002B279D" w:rsidRDefault="00C37F67" w:rsidP="00C37F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B279D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4C069241" w14:textId="77777777" w:rsidR="00C37F67" w:rsidRPr="002B279D" w:rsidRDefault="00C37F67" w:rsidP="00C37F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3259A56" w14:textId="77777777" w:rsidR="00C37F67" w:rsidRPr="002B279D" w:rsidRDefault="00C37F67" w:rsidP="00C37F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449E9D19" w14:textId="77777777" w:rsidR="00C37F67" w:rsidRPr="002B279D" w:rsidRDefault="00C37F67" w:rsidP="00C37F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279D">
        <w:rPr>
          <w:rFonts w:ascii="Times New Roman" w:hAnsi="Times New Roman" w:cs="Times New Roman"/>
          <w:sz w:val="24"/>
          <w:szCs w:val="24"/>
          <w:u w:val="single"/>
        </w:rPr>
        <w:t>Előzmények:</w:t>
      </w:r>
    </w:p>
    <w:p w14:paraId="13FDA958" w14:textId="77777777" w:rsidR="00C37F67" w:rsidRPr="002B279D" w:rsidRDefault="00C37F67" w:rsidP="00C37F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E65A80" w14:textId="03F56450" w:rsidR="00ED27BB" w:rsidRDefault="000E3A61" w:rsidP="00ED27B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A61">
        <w:rPr>
          <w:rFonts w:ascii="Times New Roman" w:eastAsia="Calibri" w:hAnsi="Times New Roman" w:cs="Times New Roman"/>
          <w:color w:val="000000"/>
          <w:sz w:val="24"/>
          <w:szCs w:val="24"/>
        </w:rPr>
        <w:t>Harkány Város Önkormányzata támogatást nyert a TOP - Program keretén belül a TOP-2.1.3-16-BA1-2021-0006</w:t>
      </w:r>
      <w:r w:rsidR="00B274B0">
        <w:rPr>
          <w:rFonts w:ascii="Times New Roman" w:eastAsia="Calibri" w:hAnsi="Times New Roman" w:cs="Times New Roman"/>
          <w:color w:val="000000"/>
          <w:sz w:val="24"/>
          <w:szCs w:val="24"/>
        </w:rPr>
        <w:t>0</w:t>
      </w:r>
      <w:r w:rsidRPr="000E3A6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azonosító számú, „</w:t>
      </w:r>
      <w:r w:rsidR="00B274B0">
        <w:rPr>
          <w:rFonts w:ascii="Times New Roman" w:eastAsia="Calibri" w:hAnsi="Times New Roman" w:cs="Times New Roman"/>
          <w:color w:val="000000"/>
          <w:sz w:val="24"/>
          <w:szCs w:val="24"/>
        </w:rPr>
        <w:t>Lanka csatorna</w:t>
      </w:r>
      <w:r w:rsidRPr="000E3A6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fejlesztése” című pályázat megvalósítására.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37F67" w:rsidRPr="004C3036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C37F67">
        <w:rPr>
          <w:rFonts w:ascii="Times New Roman" w:hAnsi="Times New Roman" w:cs="Times New Roman"/>
          <w:color w:val="000000"/>
          <w:sz w:val="24"/>
          <w:szCs w:val="24"/>
        </w:rPr>
        <w:t>hogy az Önök előtt is ismert, a képviselő-</w:t>
      </w:r>
      <w:r w:rsidR="00C37F67" w:rsidRPr="006F3E5E">
        <w:rPr>
          <w:rFonts w:ascii="Times New Roman" w:hAnsi="Times New Roman" w:cs="Times New Roman"/>
          <w:color w:val="000000"/>
          <w:sz w:val="24"/>
          <w:szCs w:val="24"/>
        </w:rPr>
        <w:t xml:space="preserve">testület </w:t>
      </w:r>
      <w:r w:rsidR="00ED27BB" w:rsidRPr="00305322">
        <w:rPr>
          <w:rFonts w:ascii="Times New Roman" w:hAnsi="Times New Roman" w:cs="Times New Roman"/>
          <w:sz w:val="24"/>
          <w:szCs w:val="24"/>
        </w:rPr>
        <w:t>35/2023.(IV.06.) sz.</w:t>
      </w:r>
      <w:r w:rsidR="00ED27BB">
        <w:rPr>
          <w:rFonts w:ascii="Times New Roman" w:hAnsi="Times New Roman" w:cs="Times New Roman"/>
          <w:sz w:val="24"/>
          <w:szCs w:val="24"/>
        </w:rPr>
        <w:t xml:space="preserve"> </w:t>
      </w:r>
      <w:r w:rsidR="00C37F67" w:rsidRPr="006F3E5E">
        <w:rPr>
          <w:rFonts w:ascii="Times New Roman" w:hAnsi="Times New Roman" w:cs="Times New Roman"/>
          <w:color w:val="000000"/>
          <w:sz w:val="24"/>
          <w:szCs w:val="24"/>
        </w:rPr>
        <w:t xml:space="preserve">számú határozatával </w:t>
      </w:r>
      <w:r w:rsidR="00ED27BB">
        <w:rPr>
          <w:rFonts w:ascii="Times New Roman" w:hAnsi="Times New Roman" w:cs="Times New Roman"/>
          <w:color w:val="000000"/>
          <w:sz w:val="24"/>
          <w:szCs w:val="24"/>
        </w:rPr>
        <w:t>a kivitelezési munkák elvégzésére a Szedibau Építőipari Kft-vel (</w:t>
      </w:r>
      <w:r w:rsidR="00ED27BB" w:rsidRPr="00B274B0">
        <w:rPr>
          <w:rFonts w:ascii="Times New Roman" w:hAnsi="Times New Roman" w:cs="Times New Roman"/>
          <w:color w:val="000000"/>
          <w:sz w:val="24"/>
          <w:szCs w:val="24"/>
        </w:rPr>
        <w:t>7751 Szederkény</w:t>
      </w:r>
      <w:r w:rsidR="00493882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ED27BB" w:rsidRPr="00B274B0">
        <w:rPr>
          <w:rFonts w:ascii="Times New Roman" w:hAnsi="Times New Roman" w:cs="Times New Roman"/>
          <w:color w:val="000000"/>
          <w:sz w:val="24"/>
          <w:szCs w:val="24"/>
        </w:rPr>
        <w:t xml:space="preserve"> Ifjúság Utca 36</w:t>
      </w:r>
      <w:r w:rsidR="002B6C68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ED27BB">
        <w:rPr>
          <w:rFonts w:ascii="Times New Roman" w:hAnsi="Times New Roman" w:cs="Times New Roman"/>
          <w:color w:val="000000"/>
          <w:sz w:val="24"/>
          <w:szCs w:val="24"/>
        </w:rPr>
        <w:t>) kötött szerződést 2023.04.21-én.</w:t>
      </w:r>
    </w:p>
    <w:p w14:paraId="03A1EEE3" w14:textId="77777777" w:rsidR="00ED27BB" w:rsidRDefault="00ED27BB" w:rsidP="00ED27B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4A2F769" w14:textId="1AAA4993" w:rsidR="00ED27BB" w:rsidRDefault="00ED27BB" w:rsidP="00ED27B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Kivitelező </w:t>
      </w:r>
      <w:r w:rsidR="002B6C68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EC2422">
        <w:rPr>
          <w:rFonts w:ascii="Times New Roman" w:hAnsi="Times New Roman" w:cs="Times New Roman"/>
          <w:color w:val="000000"/>
          <w:sz w:val="24"/>
          <w:szCs w:val="24"/>
        </w:rPr>
        <w:t xml:space="preserve"> munkálatok </w:t>
      </w:r>
      <w:r w:rsidR="002B6C68">
        <w:rPr>
          <w:rFonts w:ascii="Times New Roman" w:hAnsi="Times New Roman" w:cs="Times New Roman"/>
          <w:color w:val="000000"/>
          <w:sz w:val="24"/>
          <w:szCs w:val="24"/>
        </w:rPr>
        <w:t>teljesítés</w:t>
      </w:r>
      <w:r w:rsidR="00EC2422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="002B6C6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57B3B">
        <w:rPr>
          <w:rFonts w:ascii="Times New Roman" w:hAnsi="Times New Roman" w:cs="Times New Roman"/>
          <w:color w:val="000000"/>
          <w:sz w:val="24"/>
          <w:szCs w:val="24"/>
        </w:rPr>
        <w:t>során</w:t>
      </w:r>
      <w:r w:rsidR="002B6C68">
        <w:rPr>
          <w:rFonts w:ascii="Times New Roman" w:hAnsi="Times New Roman" w:cs="Times New Roman"/>
          <w:color w:val="000000"/>
          <w:sz w:val="24"/>
          <w:szCs w:val="24"/>
        </w:rPr>
        <w:t>, 2023.09.13-án műszaki tartalom változásbejelentést és költségnövekmény bejelentést tett, nettó 44.899.920 Ft</w:t>
      </w:r>
      <w:r w:rsidR="00E51046">
        <w:rPr>
          <w:rFonts w:ascii="Times New Roman" w:hAnsi="Times New Roman" w:cs="Times New Roman"/>
          <w:color w:val="000000"/>
          <w:sz w:val="24"/>
          <w:szCs w:val="24"/>
        </w:rPr>
        <w:t>+Áf</w:t>
      </w:r>
      <w:r w:rsidR="00DC695A">
        <w:rPr>
          <w:rFonts w:ascii="Times New Roman" w:hAnsi="Times New Roman" w:cs="Times New Roman"/>
          <w:color w:val="000000"/>
          <w:sz w:val="24"/>
          <w:szCs w:val="24"/>
        </w:rPr>
        <w:t>a összegben.</w:t>
      </w:r>
    </w:p>
    <w:p w14:paraId="3A32881E" w14:textId="11D541FB" w:rsidR="002B6C68" w:rsidRDefault="00955D45" w:rsidP="00ED27B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 projekt műszaki ellenőre (Hobor-Konstrukt Bt</w:t>
      </w:r>
      <w:r w:rsidR="00E57B3B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) megvizsgálta a dokumentációt, indokoltnak találta a műszaki tartalom változását, és a módosítás elfogadását javasolja.</w:t>
      </w:r>
    </w:p>
    <w:p w14:paraId="090C59DB" w14:textId="77777777" w:rsidR="002B6C68" w:rsidRDefault="002B6C68" w:rsidP="00ED27B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17A6644" w14:textId="3D50E8CA" w:rsidR="00C225D8" w:rsidRDefault="00493882" w:rsidP="00ED27B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DC695A">
        <w:rPr>
          <w:rFonts w:ascii="Times New Roman" w:hAnsi="Times New Roman" w:cs="Times New Roman"/>
          <w:color w:val="000000"/>
          <w:sz w:val="24"/>
          <w:szCs w:val="24"/>
        </w:rPr>
        <w:t xml:space="preserve"> vállalkoz</w:t>
      </w:r>
      <w:r w:rsidR="00EC2422">
        <w:rPr>
          <w:rFonts w:ascii="Times New Roman" w:hAnsi="Times New Roman" w:cs="Times New Roman"/>
          <w:color w:val="000000"/>
          <w:sz w:val="24"/>
          <w:szCs w:val="24"/>
        </w:rPr>
        <w:t>ás</w:t>
      </w:r>
      <w:r w:rsidR="00E57B3B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DC69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szerződés eredeti összege nettó </w:t>
      </w:r>
      <w:r w:rsidR="00C225D8" w:rsidRPr="00C225D8">
        <w:rPr>
          <w:rFonts w:ascii="Times New Roman" w:hAnsi="Times New Roman" w:cs="Times New Roman"/>
          <w:color w:val="000000"/>
          <w:sz w:val="24"/>
          <w:szCs w:val="24"/>
        </w:rPr>
        <w:t>309.973.086</w:t>
      </w:r>
      <w:r w:rsidR="00E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Ft</w:t>
      </w:r>
      <w:r w:rsidR="00E51046">
        <w:rPr>
          <w:rFonts w:ascii="Times New Roman" w:hAnsi="Times New Roman" w:cs="Times New Roman"/>
          <w:color w:val="000000"/>
          <w:sz w:val="24"/>
          <w:szCs w:val="24"/>
        </w:rPr>
        <w:t>+Áfa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EC2422">
        <w:rPr>
          <w:rFonts w:ascii="Times New Roman" w:hAnsi="Times New Roman" w:cs="Times New Roman"/>
          <w:color w:val="000000"/>
          <w:sz w:val="24"/>
          <w:szCs w:val="24"/>
        </w:rPr>
        <w:t xml:space="preserve">mely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 módosítással </w:t>
      </w:r>
      <w:r w:rsidR="00C225D8" w:rsidRPr="00C225D8">
        <w:rPr>
          <w:rFonts w:ascii="Times New Roman" w:hAnsi="Times New Roman" w:cs="Times New Roman"/>
          <w:color w:val="000000"/>
          <w:sz w:val="24"/>
          <w:szCs w:val="24"/>
        </w:rPr>
        <w:t>354.873.006</w:t>
      </w:r>
      <w:r w:rsidR="00C225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Ft</w:t>
      </w:r>
      <w:r w:rsidR="00E51046">
        <w:rPr>
          <w:rFonts w:ascii="Times New Roman" w:hAnsi="Times New Roman" w:cs="Times New Roman"/>
          <w:color w:val="000000"/>
          <w:sz w:val="24"/>
          <w:szCs w:val="24"/>
        </w:rPr>
        <w:t>+Áf</w:t>
      </w:r>
      <w:r w:rsidR="00EC2422">
        <w:rPr>
          <w:rFonts w:ascii="Times New Roman" w:hAnsi="Times New Roman" w:cs="Times New Roman"/>
          <w:color w:val="000000"/>
          <w:sz w:val="24"/>
          <w:szCs w:val="24"/>
        </w:rPr>
        <w:t>a összegre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változik. </w:t>
      </w:r>
    </w:p>
    <w:p w14:paraId="147A6D2A" w14:textId="7728D2BE" w:rsidR="00ED27BB" w:rsidRDefault="00C225D8" w:rsidP="00C225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25D8">
        <w:rPr>
          <w:rFonts w:ascii="Times New Roman" w:hAnsi="Times New Roman" w:cs="Times New Roman"/>
          <w:bCs/>
          <w:color w:val="000000"/>
          <w:sz w:val="24"/>
          <w:szCs w:val="24"/>
        </w:rPr>
        <w:t>Az önkormányzat számára a pályázatban rendelkezésre álló fedezet összege nettó 355.375.331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C225D8">
        <w:rPr>
          <w:rFonts w:ascii="Times New Roman" w:hAnsi="Times New Roman" w:cs="Times New Roman"/>
          <w:bCs/>
          <w:color w:val="000000"/>
          <w:sz w:val="24"/>
          <w:szCs w:val="24"/>
        </w:rPr>
        <w:t>Ft</w:t>
      </w:r>
      <w:r w:rsidR="00E51046">
        <w:rPr>
          <w:rFonts w:ascii="Times New Roman" w:hAnsi="Times New Roman" w:cs="Times New Roman"/>
          <w:bCs/>
          <w:color w:val="000000"/>
          <w:sz w:val="24"/>
          <w:szCs w:val="24"/>
        </w:rPr>
        <w:t>+Áfa</w:t>
      </w:r>
      <w:r w:rsidRPr="00C225D8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955D45">
        <w:rPr>
          <w:rFonts w:ascii="Times New Roman" w:hAnsi="Times New Roman" w:cs="Times New Roman"/>
          <w:color w:val="000000"/>
          <w:sz w:val="24"/>
          <w:szCs w:val="24"/>
        </w:rPr>
        <w:t>A projekt költségvetését megvizsgálva megállapításra került, hogy a</w:t>
      </w:r>
      <w:r w:rsidR="00493882">
        <w:rPr>
          <w:rFonts w:ascii="Times New Roman" w:hAnsi="Times New Roman" w:cs="Times New Roman"/>
          <w:color w:val="000000"/>
          <w:sz w:val="24"/>
          <w:szCs w:val="24"/>
        </w:rPr>
        <w:t xml:space="preserve"> megemelt összeg a projekt keretéből rendelkezésre áll, tehát sem önerő biztosítására, sem további forrás</w:t>
      </w:r>
      <w:r w:rsidR="00FF03F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93882">
        <w:rPr>
          <w:rFonts w:ascii="Times New Roman" w:hAnsi="Times New Roman" w:cs="Times New Roman"/>
          <w:color w:val="000000"/>
          <w:sz w:val="24"/>
          <w:szCs w:val="24"/>
        </w:rPr>
        <w:t>igénylés</w:t>
      </w:r>
      <w:r w:rsidR="00FF03FB">
        <w:rPr>
          <w:rFonts w:ascii="Times New Roman" w:hAnsi="Times New Roman" w:cs="Times New Roman"/>
          <w:color w:val="000000"/>
          <w:sz w:val="24"/>
          <w:szCs w:val="24"/>
        </w:rPr>
        <w:t>é</w:t>
      </w:r>
      <w:r w:rsidR="00493882">
        <w:rPr>
          <w:rFonts w:ascii="Times New Roman" w:hAnsi="Times New Roman" w:cs="Times New Roman"/>
          <w:color w:val="000000"/>
          <w:sz w:val="24"/>
          <w:szCs w:val="24"/>
        </w:rPr>
        <w:t xml:space="preserve">re nincs szükség. </w:t>
      </w:r>
    </w:p>
    <w:p w14:paraId="66EE38B3" w14:textId="77777777" w:rsidR="00631538" w:rsidRDefault="00631538" w:rsidP="00C37F6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B922C24" w14:textId="77777777" w:rsidR="00EC2422" w:rsidRDefault="00EC2422" w:rsidP="00C37F6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48F855E" w14:textId="4F261B48" w:rsidR="000E3A61" w:rsidRDefault="00493882" w:rsidP="00C37F6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Fentiek</w:t>
      </w:r>
      <w:r w:rsidR="00882D14">
        <w:rPr>
          <w:rFonts w:ascii="Times New Roman" w:hAnsi="Times New Roman" w:cs="Times New Roman"/>
          <w:color w:val="000000"/>
          <w:sz w:val="24"/>
          <w:szCs w:val="24"/>
        </w:rPr>
        <w:t xml:space="preserve"> alapján az alábbi határozat elfogadását javaslom a döntéshozó Képviselő-tes</w:t>
      </w:r>
      <w:r w:rsidR="00F859A1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="00882D14">
        <w:rPr>
          <w:rFonts w:ascii="Times New Roman" w:hAnsi="Times New Roman" w:cs="Times New Roman"/>
          <w:color w:val="000000"/>
          <w:sz w:val="24"/>
          <w:szCs w:val="24"/>
        </w:rPr>
        <w:t>ületnek!</w:t>
      </w:r>
    </w:p>
    <w:p w14:paraId="782D7ECD" w14:textId="77777777" w:rsidR="00882D14" w:rsidRDefault="00882D14" w:rsidP="00C37F6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5ECAD17" w14:textId="77777777" w:rsidR="00EC2422" w:rsidRDefault="00EC2422" w:rsidP="00C37F6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4792D59" w14:textId="3DA5753F" w:rsidR="000E3A61" w:rsidRDefault="00F859A1" w:rsidP="00F859A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F859A1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Határozati javaslat</w:t>
      </w:r>
    </w:p>
    <w:p w14:paraId="4D2CCA84" w14:textId="77777777" w:rsidR="00B072EC" w:rsidRPr="00F859A1" w:rsidRDefault="00B072EC" w:rsidP="00F859A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14:paraId="4DCDD79D" w14:textId="0E0E4FDA" w:rsidR="00E51046" w:rsidRDefault="00DC695A" w:rsidP="00E51046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DC695A">
        <w:rPr>
          <w:rFonts w:ascii="Times New Roman" w:hAnsi="Times New Roman" w:cs="Times New Roman"/>
          <w:i/>
          <w:iCs/>
          <w:color w:val="000000"/>
          <w:sz w:val="24"/>
          <w:szCs w:val="24"/>
        </w:rPr>
        <w:t>Döntés „Lanka csatorna fejlesztése” – c. projekt kivitelezés tárgyában megkötött vállalkozási szerződés módosításáról</w:t>
      </w:r>
    </w:p>
    <w:p w14:paraId="764FC4C5" w14:textId="77777777" w:rsidR="00DC695A" w:rsidRDefault="00DC695A" w:rsidP="00E5104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440DD2CC" w14:textId="77777777" w:rsidR="00EC2422" w:rsidRDefault="00EC2422" w:rsidP="00E5104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3B8A77AC" w14:textId="28428EA4" w:rsidR="00DC695A" w:rsidRPr="00DC695A" w:rsidRDefault="00F859A1" w:rsidP="00DC695A">
      <w:pPr>
        <w:pStyle w:val="Listaszerbekezds"/>
        <w:numPr>
          <w:ilvl w:val="0"/>
          <w:numId w:val="5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1046">
        <w:rPr>
          <w:rFonts w:ascii="Times New Roman" w:hAnsi="Times New Roman" w:cs="Times New Roman"/>
          <w:color w:val="000000"/>
          <w:sz w:val="24"/>
          <w:szCs w:val="24"/>
        </w:rPr>
        <w:t xml:space="preserve">Harkány Város Önkormányzatának képviselő-testülete a </w:t>
      </w:r>
      <w:r w:rsidR="00E51046" w:rsidRPr="00E51046">
        <w:rPr>
          <w:rFonts w:ascii="Times New Roman" w:hAnsi="Times New Roman" w:cs="Times New Roman"/>
          <w:color w:val="000000"/>
          <w:sz w:val="24"/>
          <w:szCs w:val="24"/>
        </w:rPr>
        <w:t>„</w:t>
      </w:r>
      <w:r w:rsidR="00DC695A" w:rsidRPr="00DC695A">
        <w:rPr>
          <w:rFonts w:ascii="Times New Roman" w:hAnsi="Times New Roman" w:cs="Times New Roman"/>
          <w:color w:val="000000"/>
          <w:sz w:val="24"/>
          <w:szCs w:val="24"/>
        </w:rPr>
        <w:t>Döntés „Lanka csatorna fejlesztése” – c. projekt kivitelezés tárgyában megkötött vállalkozási szerződés módosításáról</w:t>
      </w:r>
      <w:r w:rsidR="00E51046" w:rsidRPr="00E51046">
        <w:rPr>
          <w:rFonts w:ascii="Times New Roman" w:hAnsi="Times New Roman" w:cs="Times New Roman"/>
          <w:color w:val="000000"/>
          <w:sz w:val="24"/>
          <w:szCs w:val="24"/>
        </w:rPr>
        <w:t>”</w:t>
      </w:r>
      <w:r w:rsidRPr="00E51046">
        <w:rPr>
          <w:rFonts w:ascii="Times New Roman" w:hAnsi="Times New Roman" w:cs="Times New Roman"/>
          <w:color w:val="000000"/>
          <w:sz w:val="24"/>
          <w:szCs w:val="24"/>
        </w:rPr>
        <w:t xml:space="preserve"> című napirendet megtárgyalta és az alábbi határozatot hozza.</w:t>
      </w:r>
    </w:p>
    <w:p w14:paraId="18F872AC" w14:textId="631371EF" w:rsidR="00DC695A" w:rsidRPr="00DC695A" w:rsidRDefault="00DC695A" w:rsidP="00DC695A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C695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Harkány Város Önkormányzatának Képviselő-testülete a </w:t>
      </w:r>
      <w:r w:rsidRPr="000E3A61">
        <w:rPr>
          <w:rFonts w:ascii="Times New Roman" w:eastAsia="Calibri" w:hAnsi="Times New Roman" w:cs="Times New Roman"/>
          <w:color w:val="000000"/>
          <w:sz w:val="24"/>
          <w:szCs w:val="24"/>
        </w:rPr>
        <w:t>TOP-2.1.3-16-BA1-2021-0006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0</w:t>
      </w:r>
      <w:r w:rsidRPr="000E3A6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DC695A">
        <w:rPr>
          <w:rFonts w:ascii="Times New Roman" w:hAnsi="Times New Roman" w:cs="Times New Roman"/>
          <w:bCs/>
          <w:color w:val="000000"/>
          <w:sz w:val="24"/>
          <w:szCs w:val="24"/>
        </w:rPr>
        <w:t>azonosító számú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0E3A61">
        <w:rPr>
          <w:rFonts w:ascii="Times New Roman" w:eastAsia="Calibri" w:hAnsi="Times New Roman" w:cs="Times New Roman"/>
          <w:color w:val="000000"/>
          <w:sz w:val="24"/>
          <w:szCs w:val="24"/>
        </w:rPr>
        <w:t>„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Lanka csatorna</w:t>
      </w:r>
      <w:r w:rsidRPr="000E3A6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fejlesztése”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c.</w:t>
      </w:r>
      <w:r w:rsidRPr="00DC695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projekt keretében megvalósuló kivitelezés tárgyban a </w:t>
      </w:r>
      <w:r w:rsidRPr="00412A6C">
        <w:rPr>
          <w:rFonts w:ascii="Times New Roman" w:hAnsi="Times New Roman" w:cs="Times New Roman"/>
          <w:bCs/>
          <w:color w:val="000000"/>
          <w:sz w:val="24"/>
          <w:szCs w:val="24"/>
        </w:rPr>
        <w:t>Szedibau Építőipari Kft</w:t>
      </w:r>
      <w:r w:rsidRPr="00DC695A">
        <w:rPr>
          <w:rFonts w:ascii="Times New Roman" w:hAnsi="Times New Roman" w:cs="Times New Roman"/>
          <w:bCs/>
          <w:color w:val="000000"/>
          <w:sz w:val="24"/>
          <w:szCs w:val="24"/>
        </w:rPr>
        <w:t>.-vel 202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3</w:t>
      </w:r>
      <w:r w:rsidRPr="00DC695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április 21</w:t>
      </w:r>
      <w:r w:rsidRPr="00DC695A">
        <w:rPr>
          <w:rFonts w:ascii="Times New Roman" w:hAnsi="Times New Roman" w:cs="Times New Roman"/>
          <w:bCs/>
          <w:color w:val="000000"/>
          <w:sz w:val="24"/>
          <w:szCs w:val="24"/>
        </w:rPr>
        <w:t>-én megkötött Vállalkozási szerződés 1. számú módosítását az előterjesztés szerinti tartalommal jóváhagyja.</w:t>
      </w:r>
    </w:p>
    <w:p w14:paraId="0E53DCFF" w14:textId="2946653C" w:rsidR="00DC695A" w:rsidRPr="00DC695A" w:rsidRDefault="00DC695A" w:rsidP="00DC695A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C695A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 xml:space="preserve">A képviselő-testület a szerződés módosításának többletforrás-igényét - </w:t>
      </w:r>
      <w:r w:rsidRPr="00E51046">
        <w:rPr>
          <w:rFonts w:ascii="Times New Roman" w:hAnsi="Times New Roman" w:cs="Times New Roman"/>
          <w:bCs/>
          <w:color w:val="000000"/>
          <w:sz w:val="24"/>
          <w:szCs w:val="24"/>
        </w:rPr>
        <w:t>44.899.920 Ft+Áf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a</w:t>
      </w:r>
      <w:r w:rsidRPr="00DC695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= bruttó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57.022.898</w:t>
      </w:r>
      <w:r w:rsidRPr="00DC695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,-Ft összeget -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a projekt</w:t>
      </w:r>
      <w:r w:rsidRPr="00DC695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költségvetés terhére biztosítja. </w:t>
      </w:r>
    </w:p>
    <w:p w14:paraId="4251D211" w14:textId="77777777" w:rsidR="00DC695A" w:rsidRPr="00DC695A" w:rsidRDefault="00DC695A" w:rsidP="00DC695A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C695A">
        <w:rPr>
          <w:rFonts w:ascii="Times New Roman" w:hAnsi="Times New Roman" w:cs="Times New Roman"/>
          <w:bCs/>
          <w:color w:val="000000"/>
          <w:sz w:val="24"/>
          <w:szCs w:val="24"/>
        </w:rPr>
        <w:t>A képviselő-testület felhatalmazza a Polgármestert a szerződés módosítás aláírására, valamint felkéri a jegyzőt és az akkreditált közbeszerzési tanácsadót a szükséges intézkedések megtételére.</w:t>
      </w:r>
    </w:p>
    <w:p w14:paraId="50A80A34" w14:textId="77777777" w:rsidR="00DC695A" w:rsidRPr="00DC695A" w:rsidRDefault="00DC695A" w:rsidP="00DC695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F67E26B" w14:textId="202F4648" w:rsidR="005567CC" w:rsidRPr="00DC695A" w:rsidRDefault="005567CC" w:rsidP="00DC695A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695A">
        <w:rPr>
          <w:rFonts w:ascii="Times New Roman" w:hAnsi="Times New Roman" w:cs="Times New Roman"/>
          <w:color w:val="000000"/>
          <w:sz w:val="24"/>
          <w:szCs w:val="24"/>
        </w:rPr>
        <w:t>Határidő: Azonnal, figyelemmel a Kbt. rendelkezéseire</w:t>
      </w:r>
    </w:p>
    <w:p w14:paraId="3B985328" w14:textId="5CD7A1A8" w:rsidR="005567CC" w:rsidRDefault="005567CC" w:rsidP="00412A6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Felelős: Polgármester, Jegyző, faksz</w:t>
      </w:r>
    </w:p>
    <w:p w14:paraId="64DF3730" w14:textId="77777777" w:rsidR="00412A6C" w:rsidRDefault="00412A6C" w:rsidP="005567CC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7E9C7F1" w14:textId="2C0649CD" w:rsidR="005567CC" w:rsidRDefault="005567CC" w:rsidP="005567CC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Harkány, 2023. </w:t>
      </w:r>
      <w:r w:rsidR="00DC695A">
        <w:rPr>
          <w:rFonts w:ascii="Times New Roman" w:hAnsi="Times New Roman" w:cs="Times New Roman"/>
          <w:color w:val="000000"/>
          <w:sz w:val="24"/>
          <w:szCs w:val="24"/>
        </w:rPr>
        <w:t>11</w:t>
      </w:r>
      <w:r w:rsidR="00E57B3B">
        <w:rPr>
          <w:rFonts w:ascii="Times New Roman" w:hAnsi="Times New Roman" w:cs="Times New Roman"/>
          <w:color w:val="000000"/>
          <w:sz w:val="24"/>
          <w:szCs w:val="24"/>
        </w:rPr>
        <w:t>. 23.</w:t>
      </w:r>
    </w:p>
    <w:p w14:paraId="3030180D" w14:textId="531EC307" w:rsidR="005567CC" w:rsidRPr="005567CC" w:rsidRDefault="005567CC" w:rsidP="005567CC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Dr. Markovics Boglárka, s.k. jegyző</w:t>
      </w:r>
    </w:p>
    <w:p w14:paraId="2F07D873" w14:textId="77777777" w:rsidR="00F711B3" w:rsidRDefault="00F711B3" w:rsidP="005567CC">
      <w:pPr>
        <w:jc w:val="both"/>
      </w:pPr>
    </w:p>
    <w:sectPr w:rsidR="00F711B3" w:rsidSect="00291E2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F510D" w14:textId="77777777" w:rsidR="004B639C" w:rsidRDefault="004B639C">
      <w:pPr>
        <w:spacing w:after="0" w:line="240" w:lineRule="auto"/>
      </w:pPr>
      <w:r>
        <w:separator/>
      </w:r>
    </w:p>
  </w:endnote>
  <w:endnote w:type="continuationSeparator" w:id="0">
    <w:p w14:paraId="01630755" w14:textId="77777777" w:rsidR="004B639C" w:rsidRDefault="004B6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507955"/>
      <w:docPartObj>
        <w:docPartGallery w:val="Page Numbers (Bottom of Page)"/>
        <w:docPartUnique/>
      </w:docPartObj>
    </w:sdtPr>
    <w:sdtContent>
      <w:p w14:paraId="78C2DECF" w14:textId="77777777" w:rsidR="00EC2422" w:rsidRDefault="00EC2422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6EAB43E" w14:textId="77777777" w:rsidR="00EC2422" w:rsidRDefault="00EC242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F0EB5" w14:textId="77777777" w:rsidR="004B639C" w:rsidRDefault="004B639C">
      <w:pPr>
        <w:spacing w:after="0" w:line="240" w:lineRule="auto"/>
      </w:pPr>
      <w:r>
        <w:separator/>
      </w:r>
    </w:p>
  </w:footnote>
  <w:footnote w:type="continuationSeparator" w:id="0">
    <w:p w14:paraId="30A4DA10" w14:textId="77777777" w:rsidR="004B639C" w:rsidRDefault="004B63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1781E"/>
    <w:multiLevelType w:val="hybridMultilevel"/>
    <w:tmpl w:val="11AC5F5E"/>
    <w:lvl w:ilvl="0" w:tplc="E14811E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04342D"/>
    <w:multiLevelType w:val="hybridMultilevel"/>
    <w:tmpl w:val="2188A448"/>
    <w:lvl w:ilvl="0" w:tplc="6D8E692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6D1117"/>
    <w:multiLevelType w:val="hybridMultilevel"/>
    <w:tmpl w:val="D6BEC98C"/>
    <w:lvl w:ilvl="0" w:tplc="7D1AD9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6C2B75"/>
    <w:multiLevelType w:val="hybridMultilevel"/>
    <w:tmpl w:val="15EE8EAC"/>
    <w:lvl w:ilvl="0" w:tplc="4D80996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914EA1"/>
    <w:multiLevelType w:val="hybridMultilevel"/>
    <w:tmpl w:val="52283936"/>
    <w:lvl w:ilvl="0" w:tplc="168E9F4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2283266">
    <w:abstractNumId w:val="3"/>
  </w:num>
  <w:num w:numId="2" w16cid:durableId="1789855553">
    <w:abstractNumId w:val="4"/>
  </w:num>
  <w:num w:numId="3" w16cid:durableId="142310626">
    <w:abstractNumId w:val="0"/>
  </w:num>
  <w:num w:numId="4" w16cid:durableId="1039089106">
    <w:abstractNumId w:val="2"/>
  </w:num>
  <w:num w:numId="5" w16cid:durableId="2151629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F67"/>
    <w:rsid w:val="00027949"/>
    <w:rsid w:val="0008349F"/>
    <w:rsid w:val="000E3A61"/>
    <w:rsid w:val="0025185A"/>
    <w:rsid w:val="002B65F5"/>
    <w:rsid w:val="002B6C68"/>
    <w:rsid w:val="00305322"/>
    <w:rsid w:val="003B2021"/>
    <w:rsid w:val="00412A6C"/>
    <w:rsid w:val="00493882"/>
    <w:rsid w:val="004B639C"/>
    <w:rsid w:val="005567CC"/>
    <w:rsid w:val="005849CC"/>
    <w:rsid w:val="00631538"/>
    <w:rsid w:val="00685354"/>
    <w:rsid w:val="006907A4"/>
    <w:rsid w:val="0073130A"/>
    <w:rsid w:val="00820468"/>
    <w:rsid w:val="00882D14"/>
    <w:rsid w:val="00955D45"/>
    <w:rsid w:val="00A47410"/>
    <w:rsid w:val="00A509C7"/>
    <w:rsid w:val="00AF6FC6"/>
    <w:rsid w:val="00B072EC"/>
    <w:rsid w:val="00B274B0"/>
    <w:rsid w:val="00C225D8"/>
    <w:rsid w:val="00C37F67"/>
    <w:rsid w:val="00DC695A"/>
    <w:rsid w:val="00DF0690"/>
    <w:rsid w:val="00E2357B"/>
    <w:rsid w:val="00E41BD5"/>
    <w:rsid w:val="00E443BE"/>
    <w:rsid w:val="00E51046"/>
    <w:rsid w:val="00E57B3B"/>
    <w:rsid w:val="00E77C15"/>
    <w:rsid w:val="00EC2422"/>
    <w:rsid w:val="00ED27BB"/>
    <w:rsid w:val="00EE6C8D"/>
    <w:rsid w:val="00F711B3"/>
    <w:rsid w:val="00F859A1"/>
    <w:rsid w:val="00FF0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EC68E"/>
  <w15:chartTrackingRefBased/>
  <w15:docId w15:val="{3CDB6135-8612-4341-A410-574484654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C37F67"/>
    <w:rPr>
      <w:kern w:val="0"/>
      <w14:ligatures w14:val="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semiHidden/>
    <w:unhideWhenUsed/>
    <w:rsid w:val="00C37F67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C37F67"/>
    <w:rPr>
      <w:kern w:val="0"/>
      <w:sz w:val="16"/>
      <w:szCs w:val="16"/>
      <w14:ligatures w14:val="none"/>
    </w:rPr>
  </w:style>
  <w:style w:type="paragraph" w:styleId="Listaszerbekezds">
    <w:name w:val="List Paragraph"/>
    <w:basedOn w:val="Norml"/>
    <w:uiPriority w:val="34"/>
    <w:qFormat/>
    <w:rsid w:val="00C37F67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C37F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37F67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448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Bogi</dc:creator>
  <cp:keywords/>
  <dc:description/>
  <cp:lastModifiedBy>User</cp:lastModifiedBy>
  <cp:revision>3</cp:revision>
  <dcterms:created xsi:type="dcterms:W3CDTF">2023-11-24T08:15:00Z</dcterms:created>
  <dcterms:modified xsi:type="dcterms:W3CDTF">2023-11-29T14:40:00Z</dcterms:modified>
</cp:coreProperties>
</file>